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9F" w:rsidRPr="006C5E0C" w:rsidRDefault="006C5E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Week 1: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C5E0C">
        <w:rPr>
          <w:b/>
          <w:sz w:val="36"/>
          <w:szCs w:val="36"/>
        </w:rPr>
        <w:t>Overige zoogdieren</w:t>
      </w:r>
    </w:p>
    <w:p w:rsidR="00D6733E" w:rsidRDefault="00D6733E">
      <w:r w:rsidRPr="006C5E0C">
        <w:rPr>
          <w:b/>
        </w:rPr>
        <w:t>Opdracht week 1: Rassenkennis overige zoogdieren</w:t>
      </w:r>
      <w:r>
        <w:t xml:space="preserve"> </w:t>
      </w:r>
    </w:p>
    <w:p w:rsidR="006C5E0C" w:rsidRDefault="006C5E0C">
      <w:r>
        <w:t xml:space="preserve">Op te delen in </w:t>
      </w:r>
      <w:r w:rsidR="00D6733E">
        <w:t>diergroepen:</w:t>
      </w:r>
    </w:p>
    <w:p w:rsidR="006C5E0C" w:rsidRDefault="006C5E0C" w:rsidP="006C5E0C">
      <w:pPr>
        <w:pStyle w:val="Lijstalinea"/>
        <w:numPr>
          <w:ilvl w:val="0"/>
          <w:numId w:val="1"/>
        </w:numPr>
      </w:pPr>
      <w:r>
        <w:t>Konijnen</w:t>
      </w:r>
    </w:p>
    <w:p w:rsidR="006C5E0C" w:rsidRDefault="006C5E0C" w:rsidP="006C5E0C">
      <w:pPr>
        <w:pStyle w:val="Lijstalinea"/>
        <w:numPr>
          <w:ilvl w:val="0"/>
          <w:numId w:val="1"/>
        </w:numPr>
      </w:pPr>
      <w:r>
        <w:t>Cavia’s en overige knaagdieren</w:t>
      </w:r>
    </w:p>
    <w:p w:rsidR="006C5E0C" w:rsidRDefault="006C5E0C" w:rsidP="006C5E0C">
      <w:pPr>
        <w:pStyle w:val="Lijstalinea"/>
        <w:numPr>
          <w:ilvl w:val="0"/>
          <w:numId w:val="1"/>
        </w:numPr>
      </w:pPr>
      <w:r>
        <w:t>Exotische zoogdieren (groot en klein)</w:t>
      </w:r>
    </w:p>
    <w:p w:rsidR="006C5E0C" w:rsidRDefault="006C5E0C" w:rsidP="006C5E0C">
      <w:pPr>
        <w:pStyle w:val="Lijstalinea"/>
        <w:numPr>
          <w:ilvl w:val="0"/>
          <w:numId w:val="1"/>
        </w:numPr>
      </w:pPr>
      <w:r>
        <w:t>Paarden, ezels, varkens en koeien</w:t>
      </w:r>
    </w:p>
    <w:p w:rsidR="006C5E0C" w:rsidRDefault="006C5E0C" w:rsidP="006C5E0C">
      <w:pPr>
        <w:pStyle w:val="Lijstalinea"/>
        <w:numPr>
          <w:ilvl w:val="0"/>
          <w:numId w:val="1"/>
        </w:numPr>
      </w:pPr>
      <w:r>
        <w:t>Schapen en geiten</w:t>
      </w:r>
    </w:p>
    <w:p w:rsidR="0060443F" w:rsidRDefault="006C5E0C" w:rsidP="005A1536">
      <w:r>
        <w:t xml:space="preserve">Maak met je groepje een presentatie </w:t>
      </w:r>
      <w:r w:rsidRPr="006F35A3">
        <w:rPr>
          <w:u w:val="single"/>
        </w:rPr>
        <w:t>over rassen</w:t>
      </w:r>
      <w:r>
        <w:t xml:space="preserve"> binnen de diergroep</w:t>
      </w:r>
      <w:r w:rsidR="006F35A3">
        <w:t>, gebruik hiervoor de rassenlijst</w:t>
      </w:r>
      <w:r>
        <w:t>. Geef duidelijk</w:t>
      </w:r>
      <w:r w:rsidR="005A1536">
        <w:t xml:space="preserve"> </w:t>
      </w:r>
      <w:r w:rsidR="005A1536" w:rsidRPr="005A1536">
        <w:rPr>
          <w:b/>
        </w:rPr>
        <w:t>en alleen</w:t>
      </w:r>
      <w:r w:rsidRPr="005A1536">
        <w:rPr>
          <w:b/>
        </w:rPr>
        <w:t xml:space="preserve"> met foto’s</w:t>
      </w:r>
      <w:r>
        <w:t xml:space="preserve"> het exterieur van de rassen en soorten aan. </w:t>
      </w:r>
      <w:r w:rsidR="005A1536">
        <w:t>Leg in de presentatie kort enkele</w:t>
      </w:r>
      <w:bookmarkStart w:id="0" w:name="_GoBack"/>
      <w:bookmarkEnd w:id="0"/>
      <w:r w:rsidR="005A1536">
        <w:t xml:space="preserve"> belangrijke kenmerken van het ras uit. </w:t>
      </w:r>
    </w:p>
    <w:p w:rsidR="0060443F" w:rsidRDefault="0060443F" w:rsidP="0060443F">
      <w:r>
        <w:t>Rond je presentatie af met een klein toetsje waarbij je de ra</w:t>
      </w:r>
      <w:r w:rsidR="00B85993">
        <w:t>ssenkennis van de groep oefent</w:t>
      </w:r>
      <w:r>
        <w:t xml:space="preserve"> en toetst.</w:t>
      </w:r>
    </w:p>
    <w:p w:rsidR="006C5E0C" w:rsidRDefault="005A1536" w:rsidP="006C5E0C">
      <w:r>
        <w:t xml:space="preserve">Hier werk je aan in week 1, in week 2 </w:t>
      </w:r>
      <w:r w:rsidR="006C5E0C">
        <w:t xml:space="preserve">ga je dit presenteren. </w:t>
      </w:r>
    </w:p>
    <w:p w:rsidR="006C5E0C" w:rsidRDefault="006C5E0C" w:rsidP="006C5E0C">
      <w:r>
        <w:t xml:space="preserve">De presentatie zelf is naar eigen invulling, dit mag met een poster,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prezi</w:t>
      </w:r>
      <w:proofErr w:type="spellEnd"/>
      <w:r>
        <w:t xml:space="preserve">, etc. Graag wel digitaal inleveren zodat hij op wikiwijs als leermateriaal kan worden geplaatst. </w:t>
      </w:r>
    </w:p>
    <w:p w:rsidR="006C5E0C" w:rsidRDefault="006C5E0C" w:rsidP="006C5E0C"/>
    <w:sectPr w:rsidR="006C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18C1"/>
    <w:multiLevelType w:val="hybridMultilevel"/>
    <w:tmpl w:val="AE1ABD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64DC"/>
    <w:multiLevelType w:val="hybridMultilevel"/>
    <w:tmpl w:val="3B42A09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2C486E"/>
    <w:multiLevelType w:val="hybridMultilevel"/>
    <w:tmpl w:val="69BEF4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0C"/>
    <w:rsid w:val="005A1536"/>
    <w:rsid w:val="0060443F"/>
    <w:rsid w:val="00662B9F"/>
    <w:rsid w:val="006C5E0C"/>
    <w:rsid w:val="006F35A3"/>
    <w:rsid w:val="008D6697"/>
    <w:rsid w:val="00B85993"/>
    <w:rsid w:val="00D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25A9"/>
  <w15:chartTrackingRefBased/>
  <w15:docId w15:val="{3B27B881-28FC-4080-A712-AFBB22C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5E0C"/>
    <w:pPr>
      <w:ind w:left="720"/>
      <w:contextualSpacing/>
    </w:pPr>
  </w:style>
  <w:style w:type="paragraph" w:styleId="Geenafstand">
    <w:name w:val="No Spacing"/>
    <w:uiPriority w:val="1"/>
    <w:qFormat/>
    <w:rsid w:val="0060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2</cp:revision>
  <dcterms:created xsi:type="dcterms:W3CDTF">2017-11-01T12:31:00Z</dcterms:created>
  <dcterms:modified xsi:type="dcterms:W3CDTF">2017-11-01T12:31:00Z</dcterms:modified>
</cp:coreProperties>
</file>